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E4E19" w14:textId="60EF27A2" w:rsidR="00186CBA" w:rsidRPr="006E38D2" w:rsidRDefault="007D2356" w:rsidP="006E38D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6D2F" wp14:editId="3C40C356">
                <wp:simplePos x="0" y="0"/>
                <wp:positionH relativeFrom="margin">
                  <wp:align>center</wp:align>
                </wp:positionH>
                <wp:positionV relativeFrom="page">
                  <wp:posOffset>1460500</wp:posOffset>
                </wp:positionV>
                <wp:extent cx="6481445" cy="7572375"/>
                <wp:effectExtent l="0" t="0" r="0" b="0"/>
                <wp:wrapNone/>
                <wp:docPr id="2358930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45" cy="757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1A931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2A749E49" w14:textId="161D60A8" w:rsidR="00F97941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rádi bychom Vás informovali, že naše škola vydává svým žákům mezinárodní žákovský průkaz ISIC </w:t>
                            </w:r>
                            <w:proofErr w:type="spellStart"/>
                            <w:r w:rsidR="00D14D8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Scholar</w:t>
                            </w:r>
                            <w:proofErr w:type="spellEnd"/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56E9160F" w14:textId="77777777" w:rsidR="00F97941" w:rsidRPr="00597D94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700187D" w14:textId="08CBEB58" w:rsidR="00F97941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Co přináší ISIC </w:t>
                            </w:r>
                            <w:proofErr w:type="spellStart"/>
                            <w:r w:rsidR="00D14D82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Scholar</w:t>
                            </w:r>
                            <w:proofErr w:type="spellEnd"/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vydaný přes naši školu?</w:t>
                            </w:r>
                          </w:p>
                          <w:p w14:paraId="13F76AEB" w14:textId="77777777" w:rsidR="001F78E6" w:rsidRPr="00597D94" w:rsidRDefault="001F78E6" w:rsidP="001F78E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69B8417C" w14:textId="7ED67776" w:rsidR="00F97941" w:rsidRPr="001F78E6" w:rsidRDefault="001F78E6" w:rsidP="00F9794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="00F97941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ůže fungovat </w:t>
                            </w:r>
                            <w:r w:rsidR="00F97941" w:rsidRPr="00D31C1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jako </w:t>
                            </w:r>
                            <w:r w:rsidR="00F97941" w:rsidRPr="001F78E6">
                              <w:rPr>
                                <w:rFonts w:cs="Calibri"/>
                                <w:sz w:val="20"/>
                                <w:szCs w:val="20"/>
                              </w:rPr>
                              <w:t>čipová karta do jídelny</w:t>
                            </w:r>
                            <w:r w:rsidRPr="001F78E6">
                              <w:rPr>
                                <w:rFonts w:cs="Calibri"/>
                                <w:sz w:val="20"/>
                                <w:szCs w:val="20"/>
                              </w:rPr>
                              <w:t>.</w:t>
                            </w:r>
                            <w:r w:rsidR="00F97941" w:rsidRPr="001F78E6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22834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09138E05" w14:textId="77777777" w:rsidR="00F97941" w:rsidRPr="00597D94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E3C0B04" w14:textId="2EDA16F1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Školní ISIC </w:t>
                            </w:r>
                            <w:proofErr w:type="spellStart"/>
                            <w:r w:rsidR="00D14D82">
                              <w:rPr>
                                <w:rFonts w:cs="Calibri"/>
                                <w:sz w:val="20"/>
                                <w:szCs w:val="20"/>
                              </w:rPr>
                              <w:t>Scholar</w:t>
                            </w:r>
                            <w:proofErr w:type="spellEnd"/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je levnější! Průkaz stojí jen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50 Kč na celou dobu platnosti (průkaz pořízený mimo školu stojí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ročně 500 Kč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). V případě ztráty či zničení vystavujeme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 Kč.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7F70F1" w14:textId="77777777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1CBB3E" w14:textId="77777777" w:rsidR="00F97941" w:rsidRPr="00597D94" w:rsidRDefault="00F97941" w:rsidP="00F97941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D4836BB" w14:textId="0E82A430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Co přináší ISIC </w:t>
                            </w:r>
                            <w:proofErr w:type="spellStart"/>
                            <w:r w:rsidR="00D14D82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Scholar</w:t>
                            </w:r>
                            <w:proofErr w:type="spellEnd"/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16686B6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EEDA649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50-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75 %.</w:t>
                            </w:r>
                          </w:p>
                          <w:p w14:paraId="3E11241F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32A39ECA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4A0F89F1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512BC53B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173A4ABE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32521A7D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12CF017C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2A789DE2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704DA48A" w14:textId="77777777" w:rsidR="00F97941" w:rsidRPr="00597D94" w:rsidRDefault="00F97941" w:rsidP="00F97941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6DAE403C" w14:textId="1C8EF89D" w:rsidR="00F97941" w:rsidRPr="00597D94" w:rsidRDefault="00F97941" w:rsidP="00B43BED">
                            <w:pPr>
                              <w:spacing w:after="120" w:line="276" w:lineRule="auto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NEPŘEHLÉDNĚTE: </w:t>
                            </w:r>
                            <w:r w:rsidRPr="00597D9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Jak si průkaz objednat?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E3329C" w14:textId="6ECB96AD" w:rsidR="00F97941" w:rsidRDefault="00F97941" w:rsidP="00B43BED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Agendu ISIC na naší škole řeší </w:t>
                            </w:r>
                            <w:r w:rsidRPr="00B43BE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pan/paní </w:t>
                            </w:r>
                            <w:r w:rsidR="00B43BED" w:rsidRPr="00B43BE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Kamila Altmanová (sekretářka ZŠ).</w:t>
                            </w:r>
                            <w:r w:rsidRPr="00B43BE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B3A9E9" w14:textId="5A0E502E" w:rsidR="00B43BED" w:rsidRPr="00B43BED" w:rsidRDefault="00B43BED" w:rsidP="00B43BE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="00F97941" w:rsidRPr="00B43BED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B43BED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týdne</w:t>
                            </w:r>
                            <w:r w:rsidR="00F97941" w:rsidRPr="00B43BED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7941" w:rsidRPr="00B43BE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uhraďte</w:t>
                            </w:r>
                            <w:r w:rsidR="00F97941" w:rsidRPr="00B43BED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prosím, poplatek </w:t>
                            </w:r>
                            <w:r w:rsidR="00F97941" w:rsidRPr="00B43BE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350 Kč </w:t>
                            </w:r>
                            <w:r w:rsidR="00F97941" w:rsidRPr="00B43BED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na účet školy</w:t>
                            </w:r>
                            <w:r w:rsidRPr="00B43BED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č. </w:t>
                            </w:r>
                            <w:r w:rsidRPr="00B43BE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51-6902210207/0100</w:t>
                            </w:r>
                            <w:r w:rsidR="009531E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jako variabilní symbol uveďte evidenční číslo žáka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B43BED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10C12D" w14:textId="4BAD3633" w:rsidR="00B43BED" w:rsidRPr="00B43BED" w:rsidRDefault="00B43BED" w:rsidP="0020022C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Pr="00B43BED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B43BE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1" w:history="1">
                              <w:r w:rsidRPr="00B43BED">
                                <w:rPr>
                                  <w:rStyle w:val="Hypertextovodkaz"/>
                                  <w:rFonts w:cstheme="minorHAnsi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isic@2zsmh.cz</w:t>
                              </w:r>
                            </w:hyperlink>
                            <w:r w:rsidRPr="00B43BE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pošlete</w:t>
                            </w:r>
                            <w:r w:rsidR="00F97941" w:rsidRPr="00B43BE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3BE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="00F97941" w:rsidRPr="00B43BE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ošlete</w:t>
                            </w:r>
                            <w:proofErr w:type="spellEnd"/>
                            <w:r w:rsidR="00F97941" w:rsidRPr="00B43BE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průkazovou fotografii žáka</w:t>
                            </w:r>
                            <w:r w:rsidRPr="00B43BED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97941" w:rsidRPr="00B43BED">
                              <w:rPr>
                                <w:sz w:val="20"/>
                                <w:szCs w:val="20"/>
                              </w:rPr>
                              <w:t xml:space="preserve">Doporučujeme použít digitální fotku portrétového typu (lze snadno vyfotit běžným digitálním fotoaparátem nebo mobilem před světlou zdí). </w:t>
                            </w:r>
                          </w:p>
                          <w:p w14:paraId="1E7841C0" w14:textId="15349042" w:rsidR="00F97941" w:rsidRPr="00B43BED" w:rsidRDefault="00B43BED" w:rsidP="0020022C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="00F97941" w:rsidRPr="00B43BE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odepsanou žádost o průkaz, kterou najdete zde na druhé straně</w:t>
                            </w:r>
                            <w:r w:rsidRPr="00B43BE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="00F97941" w:rsidRPr="00B43BED">
                              <w:rPr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7941" w:rsidRPr="00B43BE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odevzdejte </w:t>
                            </w:r>
                            <w:r w:rsidRPr="00B43BED">
                              <w:rPr>
                                <w:sz w:val="20"/>
                                <w:szCs w:val="20"/>
                              </w:rPr>
                              <w:t>v kanceláři školy, případně třídnímu učiteli.</w:t>
                            </w:r>
                          </w:p>
                          <w:p w14:paraId="31AA1F4D" w14:textId="77777777" w:rsidR="00B43BED" w:rsidRDefault="00F97941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43BE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Hotový průkaz s pouzdrem a šňůrkou na krk bude žákům vydán ve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škole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F344F8" w14:textId="77777777" w:rsidR="00B43BED" w:rsidRDefault="00B43BED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97267F8" w14:textId="7ABE883D" w:rsidR="00F97941" w:rsidRPr="00B43BED" w:rsidRDefault="00F97941" w:rsidP="00F97941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Děkuji.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2731A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3BED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Mgr. </w:t>
                            </w:r>
                            <w:r w:rsidR="00B43BED" w:rsidRPr="00B43BED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Vladimír Čermák, ředitel školy</w:t>
                            </w:r>
                          </w:p>
                          <w:p w14:paraId="334E5F25" w14:textId="77777777" w:rsidR="007D2356" w:rsidRPr="00B43BED" w:rsidRDefault="007D2356">
                            <w:pPr>
                              <w:rPr>
                                <w:rFonts w:ascii="Plus Jakarta Sans" w:hAnsi="Plus Jakarta Sans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06D2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115pt;width:510.35pt;height:59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uDPgIAAF8EAAAOAAAAZHJzL2Uyb0RvYy54bWysVM1u2zAMvg/YOwi6L3b+2tSIU2QtMgwI&#10;2gLJ0LMiS7EBWdQkJXb2RnuOvdgo2UmDbqdhF5kiKVL8vk+e37e1IkdhXQU6p8NBSonQHIpK73P6&#10;bbv6NKPEeaYLpkCLnJ6Eo/eLjx/mjcnECEpQhbAEi2iXNSanpfcmSxLHS1EzNwAjNAYl2Jp53Np9&#10;UljWYPVaJaM0vUkasIWxwIVz6H3sgnQR60spuH+W0glPVE7xbj6uNq67sCaLOcv2lpmy4v012D/c&#10;omaVxqaXUo/MM3Kw1R+l6opbcCD9gEOdgJQVF3EGnGaYvptmUzIj4iwIjjMXmNz/K8ufji+WVEVO&#10;R+Pp7G6cTkaUaFYjVVvRejj++kkMKEGGAarGuAxPbAye8e1naJHys9+hMyDQSluHL85GMI6gny5A&#10;Y0XC0XkzmQ0nkyklHGO309vR+HYa6iRvx411/ouAmgQjpxaZjACz49r5LvWcErppWFVKRTaVJg22&#10;GE/TeOASweJKY48wRHfZYPl21/aT7aA44WAWOpU4w1cVNl8z51+YRVngLCh1/4yLVIBNoLcoKcH+&#10;+Js/5CNbGKWkQZnl1H0/MCsoUV818niHOARdxs0EkcCNvY7sriP6UD8AKnmIj8rwaIZ8r86mtFC/&#10;4otYhq4YYppj75z6s/ngO/Hji+JiuYxJqETD/FpvDA+lA5wB2m37yqzp8fdI3ROcBcmydzR0uR0R&#10;y4MHWUWOAsAdqj3uqOLIcv/iwjO53sest//C4jcAAAD//wMAUEsDBBQABgAIAAAAIQCv6gjy4AAA&#10;AAoBAAAPAAAAZHJzL2Rvd25yZXYueG1sTI/BTsMwEETvSPyDtUjcqI2hUIU4VRWpQkJwaOmF2ybe&#10;JhHxOsRuG/h63BPcZjWj2Tf5cnK9ONIYOs8GbmcKBHHtbceNgd37+mYBIkRki71nMvBNAZbF5UWO&#10;mfUn3tBxGxuRSjhkaKCNccikDHVLDsPMD8TJ2/vRYUzn2Eg74imVu15qpR6kw47ThxYHKluqP7cH&#10;Z+ClXL/hptJu8dOXz6/71fC1+5gbc301rZ5ARJriXxjO+AkdisRU+QPbIHoDaUg0oO9UEmdbafUI&#10;okrqXus5yCKX/ycUvwAAAP//AwBQSwECLQAUAAYACAAAACEAtoM4kv4AAADhAQAAEwAAAAAAAAAA&#10;AAAAAAAAAAAAW0NvbnRlbnRfVHlwZXNdLnhtbFBLAQItABQABgAIAAAAIQA4/SH/1gAAAJQBAAAL&#10;AAAAAAAAAAAAAAAAAC8BAABfcmVscy8ucmVsc1BLAQItABQABgAIAAAAIQCTe4uDPgIAAF8EAAAO&#10;AAAAAAAAAAAAAAAAAC4CAABkcnMvZTJvRG9jLnhtbFBLAQItABQABgAIAAAAIQCv6gjy4AAAAAoB&#10;AAAPAAAAAAAAAAAAAAAAAJgEAABkcnMvZG93bnJldi54bWxQSwUGAAAAAAQABADzAAAApQUAAAAA&#10;" filled="f" stroked="f" strokeweight=".5pt">
                <v:textbox>
                  <w:txbxContent>
                    <w:p w14:paraId="3371A931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2A749E49" w14:textId="161D60A8" w:rsidR="00F97941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rádi bychom Vás informovali, že naše škola vydává svým žákům mezinárodní žákovský průkaz ISIC </w:t>
                      </w:r>
                      <w:proofErr w:type="spellStart"/>
                      <w:r w:rsidR="00D14D82">
                        <w:rPr>
                          <w:rFonts w:ascii="Calibri" w:hAnsi="Calibri" w:cs="Calibri"/>
                          <w:sz w:val="20"/>
                          <w:szCs w:val="20"/>
                        </w:rPr>
                        <w:t>Scholar</w:t>
                      </w:r>
                      <w:proofErr w:type="spellEnd"/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56E9160F" w14:textId="77777777" w:rsidR="00F97941" w:rsidRPr="00597D94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700187D" w14:textId="08CBEB58" w:rsidR="00F97941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Co přináší ISIC </w:t>
                      </w:r>
                      <w:proofErr w:type="spellStart"/>
                      <w:r w:rsidR="00D14D82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Scholar</w:t>
                      </w:r>
                      <w:proofErr w:type="spellEnd"/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vydaný přes naši školu?</w:t>
                      </w:r>
                    </w:p>
                    <w:p w14:paraId="13F76AEB" w14:textId="77777777" w:rsidR="001F78E6" w:rsidRPr="00597D94" w:rsidRDefault="001F78E6" w:rsidP="001F78E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69B8417C" w14:textId="7ED67776" w:rsidR="00F97941" w:rsidRPr="001F78E6" w:rsidRDefault="001F78E6" w:rsidP="00F9794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="00F97941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ůže fungovat </w:t>
                      </w:r>
                      <w:r w:rsidR="00F97941" w:rsidRPr="00D31C1F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jako </w:t>
                      </w:r>
                      <w:r w:rsidR="00F97941" w:rsidRPr="001F78E6">
                        <w:rPr>
                          <w:rFonts w:cs="Calibri"/>
                          <w:sz w:val="20"/>
                          <w:szCs w:val="20"/>
                        </w:rPr>
                        <w:t>čipová karta do jídelny</w:t>
                      </w:r>
                      <w:r w:rsidRPr="001F78E6">
                        <w:rPr>
                          <w:rFonts w:cs="Calibri"/>
                          <w:sz w:val="20"/>
                          <w:szCs w:val="20"/>
                        </w:rPr>
                        <w:t>.</w:t>
                      </w:r>
                      <w:r w:rsidR="00F97941" w:rsidRPr="001F78E6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22834B" w14:textId="77777777" w:rsidR="00F97941" w:rsidRPr="00597D94" w:rsidRDefault="00F97941" w:rsidP="00F97941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09138E05" w14:textId="77777777" w:rsidR="00F97941" w:rsidRPr="00597D94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E3C0B04" w14:textId="2EDA16F1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Školní ISIC </w:t>
                      </w:r>
                      <w:proofErr w:type="spellStart"/>
                      <w:r w:rsidR="00D14D82">
                        <w:rPr>
                          <w:rFonts w:cs="Calibri"/>
                          <w:sz w:val="20"/>
                          <w:szCs w:val="20"/>
                        </w:rPr>
                        <w:t>Scholar</w:t>
                      </w:r>
                      <w:proofErr w:type="spellEnd"/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je levnější! Průkaz stojí jen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50 Kč na celou dobu platnosti (průkaz pořízený mimo školu stojí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ročně 500 Kč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). V případě ztráty či zničení vystavujeme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 Kč.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7F70F1" w14:textId="77777777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1CBB3E" w14:textId="77777777" w:rsidR="00F97941" w:rsidRPr="00597D94" w:rsidRDefault="00F97941" w:rsidP="00F97941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D4836BB" w14:textId="0E82A430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Co přináší ISIC </w:t>
                      </w:r>
                      <w:proofErr w:type="spellStart"/>
                      <w:r w:rsidR="00D14D82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Scholar</w:t>
                      </w:r>
                      <w:proofErr w:type="spellEnd"/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?</w:t>
                      </w:r>
                    </w:p>
                    <w:p w14:paraId="16686B6B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EEDA649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50-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75 %.</w:t>
                      </w:r>
                    </w:p>
                    <w:p w14:paraId="3E11241F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32A39ECA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4A0F89F1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512BC53B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173A4ABE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32521A7D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12CF017C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2A789DE2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704DA48A" w14:textId="77777777" w:rsidR="00F97941" w:rsidRPr="00597D94" w:rsidRDefault="00F97941" w:rsidP="00F97941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6DAE403C" w14:textId="1C8EF89D" w:rsidR="00F97941" w:rsidRPr="00597D94" w:rsidRDefault="00F97941" w:rsidP="00B43BED">
                      <w:pPr>
                        <w:spacing w:after="120" w:line="276" w:lineRule="auto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NEPŘEHLÉDNĚTE: </w:t>
                      </w:r>
                      <w:r w:rsidRPr="00597D9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Jak si průkaz objednat?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E3329C" w14:textId="6ECB96AD" w:rsidR="00F97941" w:rsidRDefault="00F97941" w:rsidP="00B43BED">
                      <w:pPr>
                        <w:spacing w:line="276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Agendu ISIC na naší škole řeší </w:t>
                      </w:r>
                      <w:r w:rsidRPr="00B43BED">
                        <w:rPr>
                          <w:rFonts w:cstheme="minorHAnsi"/>
                          <w:sz w:val="20"/>
                          <w:szCs w:val="20"/>
                        </w:rPr>
                        <w:t xml:space="preserve">pan/paní </w:t>
                      </w:r>
                      <w:r w:rsidR="00B43BED" w:rsidRPr="00B43BED">
                        <w:rPr>
                          <w:rFonts w:cstheme="minorHAnsi"/>
                          <w:sz w:val="20"/>
                          <w:szCs w:val="20"/>
                        </w:rPr>
                        <w:t>Kamila Altmanová (sekretářka ZŠ).</w:t>
                      </w:r>
                      <w:r w:rsidRPr="00B43BE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B3A9E9" w14:textId="5A0E502E" w:rsidR="00B43BED" w:rsidRPr="00B43BED" w:rsidRDefault="00B43BED" w:rsidP="00B43BE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="00F97941" w:rsidRPr="00B43BED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o </w:t>
                      </w:r>
                      <w:r w:rsidRPr="00B43BED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týdne</w:t>
                      </w:r>
                      <w:r w:rsidR="00F97941" w:rsidRPr="00B43BED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="00F97941" w:rsidRPr="00B43BED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uhraďte</w:t>
                      </w:r>
                      <w:r w:rsidR="00F97941" w:rsidRPr="00B43BED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, prosím, poplatek </w:t>
                      </w:r>
                      <w:r w:rsidR="00F97941" w:rsidRPr="00B43BED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350 Kč </w:t>
                      </w:r>
                      <w:r w:rsidR="00F97941" w:rsidRPr="00B43BED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na účet školy</w:t>
                      </w:r>
                      <w:r w:rsidRPr="00B43BED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č. </w:t>
                      </w:r>
                      <w:r w:rsidRPr="00B43BED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51-6902210207/0100</w:t>
                      </w:r>
                      <w:r w:rsidR="009531E3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jako variabilní symbol uveďte evidenční číslo žáka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B43BED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10C12D" w14:textId="4BAD3633" w:rsidR="00B43BED" w:rsidRPr="00B43BED" w:rsidRDefault="00B43BED" w:rsidP="0020022C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Pr="00B43BED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a </w:t>
                      </w:r>
                      <w:r w:rsidRPr="00B43BE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e-mail: </w:t>
                      </w:r>
                      <w:hyperlink r:id="rId12" w:history="1">
                        <w:r w:rsidRPr="00B43BED">
                          <w:rPr>
                            <w:rStyle w:val="Hypertextovodkaz"/>
                            <w:rFonts w:cstheme="minorHAnsi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isic@2zsmh.cz</w:t>
                        </w:r>
                      </w:hyperlink>
                      <w:r w:rsidRPr="00B43BE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pošlete</w:t>
                      </w:r>
                      <w:r w:rsidR="00F97941" w:rsidRPr="00B43BE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3BE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="00F97941" w:rsidRPr="00B43BE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ošlete</w:t>
                      </w:r>
                      <w:proofErr w:type="spellEnd"/>
                      <w:r w:rsidR="00F97941" w:rsidRPr="00B43BE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průkazovou fotografii žáka</w:t>
                      </w:r>
                      <w:r w:rsidRPr="00B43BED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. </w:t>
                      </w:r>
                      <w:r w:rsidR="00F97941" w:rsidRPr="00B43BED">
                        <w:rPr>
                          <w:sz w:val="20"/>
                          <w:szCs w:val="20"/>
                        </w:rPr>
                        <w:t xml:space="preserve">Doporučujeme použít digitální fotku portrétového typu (lze snadno vyfotit běžným digitálním fotoaparátem nebo mobilem před světlou zdí). </w:t>
                      </w:r>
                    </w:p>
                    <w:p w14:paraId="1E7841C0" w14:textId="15349042" w:rsidR="00F97941" w:rsidRPr="00B43BED" w:rsidRDefault="00B43BED" w:rsidP="0020022C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r w:rsidR="00F97941" w:rsidRPr="00B43BED">
                        <w:rPr>
                          <w:color w:val="000000" w:themeColor="text1"/>
                          <w:sz w:val="20"/>
                          <w:szCs w:val="20"/>
                        </w:rPr>
                        <w:t>odepsanou žádost o průkaz, kterou najdete zde na druhé straně</w:t>
                      </w:r>
                      <w:r w:rsidRPr="00B43BED">
                        <w:rPr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="00F97941" w:rsidRPr="00B43BED">
                        <w:rPr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="00F97941" w:rsidRPr="00B43BE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odevzdejte </w:t>
                      </w:r>
                      <w:r w:rsidRPr="00B43BED">
                        <w:rPr>
                          <w:sz w:val="20"/>
                          <w:szCs w:val="20"/>
                        </w:rPr>
                        <w:t>v kanceláři školy, případně třídnímu učiteli.</w:t>
                      </w:r>
                    </w:p>
                    <w:p w14:paraId="31AA1F4D" w14:textId="77777777" w:rsidR="00B43BED" w:rsidRDefault="00F97941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B43BE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Hotový průkaz s pouzdrem a šňůrkou na krk bude žákům vydán ve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škole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F344F8" w14:textId="77777777" w:rsidR="00B43BED" w:rsidRDefault="00B43BED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97267F8" w14:textId="7ABE883D" w:rsidR="00F97941" w:rsidRPr="00B43BED" w:rsidRDefault="00F97941" w:rsidP="00F97941">
                      <w:pPr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Děkuji.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2731A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B43BED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 xml:space="preserve">Mgr. </w:t>
                      </w:r>
                      <w:r w:rsidR="00B43BED" w:rsidRPr="00B43BED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Vladimír Čermák, ředitel školy</w:t>
                      </w:r>
                    </w:p>
                    <w:p w14:paraId="334E5F25" w14:textId="77777777" w:rsidR="007D2356" w:rsidRPr="00B43BED" w:rsidRDefault="007D2356">
                      <w:pPr>
                        <w:rPr>
                          <w:rFonts w:ascii="Plus Jakarta Sans" w:hAnsi="Plus Jakarta Sans"/>
                          <w:i/>
                          <w:i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186CBA" w:rsidRPr="006E38D2" w:rsidSect="00D1499A">
      <w:headerReference w:type="even" r:id="rId13"/>
      <w:headerReference w:type="default" r:id="rId14"/>
      <w:footerReference w:type="default" r:id="rId15"/>
      <w:pgSz w:w="11906" w:h="16838"/>
      <w:pgMar w:top="1417" w:right="1417" w:bottom="1417" w:left="1417" w:header="2494" w:footer="5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29AED" w14:textId="77777777" w:rsidR="00666BE0" w:rsidRDefault="00666BE0" w:rsidP="005729E9">
      <w:r>
        <w:separator/>
      </w:r>
    </w:p>
  </w:endnote>
  <w:endnote w:type="continuationSeparator" w:id="0">
    <w:p w14:paraId="39C34C28" w14:textId="77777777" w:rsidR="00666BE0" w:rsidRDefault="00666BE0" w:rsidP="0057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us Jakarta Sans">
    <w:altName w:val="Calibri"/>
    <w:charset w:val="00"/>
    <w:family w:val="auto"/>
    <w:pitch w:val="variable"/>
    <w:sig w:usb0="A10000FF" w:usb1="40006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7E03" w14:textId="3A0015D3" w:rsidR="00C531D4" w:rsidRDefault="00C531D4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07789" wp14:editId="05CC9BDC">
          <wp:simplePos x="0" y="0"/>
          <wp:positionH relativeFrom="margin">
            <wp:posOffset>-899795</wp:posOffset>
          </wp:positionH>
          <wp:positionV relativeFrom="margin">
            <wp:posOffset>5452110</wp:posOffset>
          </wp:positionV>
          <wp:extent cx="7587615" cy="3470275"/>
          <wp:effectExtent l="0" t="0" r="0" b="0"/>
          <wp:wrapSquare wrapText="bothSides"/>
          <wp:docPr id="1826979480" name="Obrázek 182697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347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FB808" w14:textId="77777777" w:rsidR="00666BE0" w:rsidRDefault="00666BE0" w:rsidP="005729E9">
      <w:r>
        <w:separator/>
      </w:r>
    </w:p>
  </w:footnote>
  <w:footnote w:type="continuationSeparator" w:id="0">
    <w:p w14:paraId="6831A689" w14:textId="77777777" w:rsidR="00666BE0" w:rsidRDefault="00666BE0" w:rsidP="00572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F8980" w14:textId="46CCBD72" w:rsidR="005729E9" w:rsidRDefault="009531E3">
    <w:pPr>
      <w:pStyle w:val="Zhlav"/>
    </w:pPr>
    <w:r>
      <w:rPr>
        <w:noProof/>
      </w:rPr>
      <w:pict w14:anchorId="378CA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595.45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L-PAP_A4_S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0D2AC" w14:textId="5ADE3E56" w:rsidR="005729E9" w:rsidRDefault="006E38D2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8A3B516" wp14:editId="53395034">
          <wp:simplePos x="0" y="0"/>
          <wp:positionH relativeFrom="margin">
            <wp:align>center</wp:align>
          </wp:positionH>
          <wp:positionV relativeFrom="paragraph">
            <wp:posOffset>-1583690</wp:posOffset>
          </wp:positionV>
          <wp:extent cx="7905750" cy="1924050"/>
          <wp:effectExtent l="0" t="0" r="0" b="0"/>
          <wp:wrapTight wrapText="bothSides">
            <wp:wrapPolygon edited="0">
              <wp:start x="17176" y="5774"/>
              <wp:lineTo x="1509" y="7271"/>
              <wp:lineTo x="1509" y="10051"/>
              <wp:lineTo x="14157" y="11335"/>
              <wp:lineTo x="17124" y="11762"/>
              <wp:lineTo x="17696" y="11762"/>
              <wp:lineTo x="19466" y="11335"/>
              <wp:lineTo x="20039" y="10907"/>
              <wp:lineTo x="20091" y="6844"/>
              <wp:lineTo x="19778" y="6416"/>
              <wp:lineTo x="17644" y="5774"/>
              <wp:lineTo x="17176" y="5774"/>
            </wp:wrapPolygon>
          </wp:wrapTight>
          <wp:docPr id="737133227" name="Obrázek 737133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92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26174"/>
    <w:multiLevelType w:val="hybridMultilevel"/>
    <w:tmpl w:val="F89C4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3177DF"/>
    <w:multiLevelType w:val="multilevel"/>
    <w:tmpl w:val="E1A0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E9"/>
    <w:rsid w:val="00006817"/>
    <w:rsid w:val="00071080"/>
    <w:rsid w:val="000713AB"/>
    <w:rsid w:val="000D0C71"/>
    <w:rsid w:val="000E0085"/>
    <w:rsid w:val="000F6437"/>
    <w:rsid w:val="00186CBA"/>
    <w:rsid w:val="00194715"/>
    <w:rsid w:val="001B1DA8"/>
    <w:rsid w:val="001D2684"/>
    <w:rsid w:val="001F78E6"/>
    <w:rsid w:val="00281608"/>
    <w:rsid w:val="00282B30"/>
    <w:rsid w:val="002F3CE4"/>
    <w:rsid w:val="00350F2F"/>
    <w:rsid w:val="003727FF"/>
    <w:rsid w:val="003A79AB"/>
    <w:rsid w:val="00422F19"/>
    <w:rsid w:val="004B7F7D"/>
    <w:rsid w:val="00556B48"/>
    <w:rsid w:val="005640B7"/>
    <w:rsid w:val="005729E9"/>
    <w:rsid w:val="005D3601"/>
    <w:rsid w:val="005D3ED8"/>
    <w:rsid w:val="005F425F"/>
    <w:rsid w:val="00634795"/>
    <w:rsid w:val="00666BE0"/>
    <w:rsid w:val="00670334"/>
    <w:rsid w:val="006D18DB"/>
    <w:rsid w:val="006E38D2"/>
    <w:rsid w:val="00734DBB"/>
    <w:rsid w:val="00762FBE"/>
    <w:rsid w:val="007B58BC"/>
    <w:rsid w:val="007D2356"/>
    <w:rsid w:val="007D50E6"/>
    <w:rsid w:val="008566C2"/>
    <w:rsid w:val="00862D1C"/>
    <w:rsid w:val="008D06EB"/>
    <w:rsid w:val="008E2F28"/>
    <w:rsid w:val="00915CBB"/>
    <w:rsid w:val="00936FBA"/>
    <w:rsid w:val="00942130"/>
    <w:rsid w:val="009531E3"/>
    <w:rsid w:val="00987FF0"/>
    <w:rsid w:val="009A0F51"/>
    <w:rsid w:val="009D7CAD"/>
    <w:rsid w:val="009E2B83"/>
    <w:rsid w:val="00AC19B7"/>
    <w:rsid w:val="00B43BED"/>
    <w:rsid w:val="00C531D4"/>
    <w:rsid w:val="00C81ED1"/>
    <w:rsid w:val="00CC1A27"/>
    <w:rsid w:val="00CC49BC"/>
    <w:rsid w:val="00D1499A"/>
    <w:rsid w:val="00D14D82"/>
    <w:rsid w:val="00D57CBE"/>
    <w:rsid w:val="00D76FAB"/>
    <w:rsid w:val="00DC086F"/>
    <w:rsid w:val="00E67738"/>
    <w:rsid w:val="00E72E7A"/>
    <w:rsid w:val="00E90B0D"/>
    <w:rsid w:val="00EA0F27"/>
    <w:rsid w:val="00EC1894"/>
    <w:rsid w:val="00ED371E"/>
    <w:rsid w:val="00ED3FFE"/>
    <w:rsid w:val="00ED4405"/>
    <w:rsid w:val="00EE045C"/>
    <w:rsid w:val="00F63594"/>
    <w:rsid w:val="00F65E20"/>
    <w:rsid w:val="00F7596F"/>
    <w:rsid w:val="00F97941"/>
    <w:rsid w:val="00FC0CB1"/>
    <w:rsid w:val="00FE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D277E"/>
  <w15:chartTrackingRefBased/>
  <w15:docId w15:val="{77E90055-56F3-C747-A3B3-00DEF32E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729E9"/>
  </w:style>
  <w:style w:type="paragraph" w:styleId="Zpat">
    <w:name w:val="footer"/>
    <w:basedOn w:val="Normln"/>
    <w:link w:val="Zpat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29E9"/>
  </w:style>
  <w:style w:type="paragraph" w:styleId="Normlnweb">
    <w:name w:val="Normal (Web)"/>
    <w:basedOn w:val="Normln"/>
    <w:uiPriority w:val="99"/>
    <w:semiHidden/>
    <w:unhideWhenUsed/>
    <w:rsid w:val="007D23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F97941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43BE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43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sic@2zsmh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sic@2zsmh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5CB4BD3585C94D8E7A18AA3E7915A2" ma:contentTypeVersion="14" ma:contentTypeDescription="Vytvoří nový dokument" ma:contentTypeScope="" ma:versionID="f5ac5a7eb8d8b78c2367ba6cb5839b23">
  <xsd:schema xmlns:xsd="http://www.w3.org/2001/XMLSchema" xmlns:xs="http://www.w3.org/2001/XMLSchema" xmlns:p="http://schemas.microsoft.com/office/2006/metadata/properties" xmlns:ns2="edab4057-8418-4345-bdd0-2302de8156de" xmlns:ns3="26614e35-8104-483d-ad75-721528a2047e" targetNamespace="http://schemas.microsoft.com/office/2006/metadata/properties" ma:root="true" ma:fieldsID="e4633f3d6e9defdec0da7cedb3436201" ns2:_="" ns3:_="">
    <xsd:import namespace="edab4057-8418-4345-bdd0-2302de8156de"/>
    <xsd:import namespace="26614e35-8104-483d-ad75-721528a204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b4057-8418-4345-bdd0-2302de815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14e35-8104-483d-ad75-721528a2047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3962fb-14f1-4554-8076-303355217fc9}" ma:internalName="TaxCatchAll" ma:showField="CatchAllData" ma:web="26614e35-8104-483d-ad75-721528a204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b4057-8418-4345-bdd0-2302de8156de">
      <Terms xmlns="http://schemas.microsoft.com/office/infopath/2007/PartnerControls"/>
    </lcf76f155ced4ddcb4097134ff3c332f>
    <TaxCatchAll xmlns="26614e35-8104-483d-ad75-721528a2047e" xsi:nil="true"/>
  </documentManagement>
</p:properties>
</file>

<file path=customXml/itemProps1.xml><?xml version="1.0" encoding="utf-8"?>
<ds:datastoreItem xmlns:ds="http://schemas.openxmlformats.org/officeDocument/2006/customXml" ds:itemID="{F2692373-620D-430E-9EFF-6AA96AA20A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ED9359-3066-4219-AAF8-37AA9299C0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523E2F-684B-4DA1-B069-5DCC94C2E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b4057-8418-4345-bdd0-2302de8156de"/>
    <ds:schemaRef ds:uri="26614e35-8104-483d-ad75-721528a204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26462E-8EFB-4E3D-989F-F0F7A682DE57}">
  <ds:schemaRefs>
    <ds:schemaRef ds:uri="http://schemas.microsoft.com/office/2006/metadata/properties"/>
    <ds:schemaRef ds:uri="http://schemas.microsoft.com/office/infopath/2007/PartnerControls"/>
    <ds:schemaRef ds:uri="edab4057-8418-4345-bdd0-2302de8156de"/>
    <ds:schemaRef ds:uri="26614e35-8104-483d-ad75-721528a204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Zápis do základní školy 2zsmh.cz</cp:lastModifiedBy>
  <cp:revision>2</cp:revision>
  <dcterms:created xsi:type="dcterms:W3CDTF">2024-08-27T12:11:00Z</dcterms:created>
  <dcterms:modified xsi:type="dcterms:W3CDTF">2024-08-27T12:11:00Z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0x010100875CB4BD3585C94D8E7A18AA3E7915A2</vt:lpwstr>
  </property>
  <property fmtid="{D5CDD505-2E9C-101B-9397-08002B2CF9AE}" pid="3" name="MediaServiceImageTags">
    <vt:lpwstr/>
  </property>
  <property fmtid="{D5CDD505-2E9C-101B-9397-08002B2CF9AE}" pid="4" name="Order">
    <vt:r8>9849700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